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0F6E2C7F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9D399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Please open the ___________________________.</w:t>
      </w:r>
      <w:r w:rsidR="00582744" w:rsidRPr="00E275D0">
        <w:rPr>
          <w:rFonts w:ascii="Andika" w:hAnsi="Andika" w:cs="Andika"/>
        </w:rPr>
        <w:t xml:space="preserve"> </w:t>
      </w:r>
      <w:r w:rsidR="00670709">
        <w:rPr>
          <w:rFonts w:ascii="Andika" w:hAnsi="Andika" w:cs="Andika"/>
        </w:rPr>
        <w:br/>
      </w:r>
    </w:p>
    <w:p w14:paraId="6B86C3BF" w14:textId="7283DE0D" w:rsidR="00B74C57" w:rsidRPr="00E275D0" w:rsidRDefault="009D399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dog is lying on the ___________________________.</w:t>
      </w:r>
    </w:p>
    <w:p w14:paraId="2AB07FA2" w14:textId="0B926986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3. My friend is ___________________________.</w:t>
      </w:r>
      <w:r w:rsidR="00B74C57" w:rsidRPr="00E275D0">
        <w:rPr>
          <w:rFonts w:ascii="Andika" w:hAnsi="Andika" w:cs="Andika"/>
        </w:rPr>
        <w:t xml:space="preserve"> </w:t>
      </w:r>
    </w:p>
    <w:p w14:paraId="0A11627B" w14:textId="590DBEB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4. I like toys ___________________________ they are fun.</w:t>
      </w:r>
      <w:r w:rsidR="00B74C57" w:rsidRPr="00E275D0">
        <w:rPr>
          <w:rFonts w:ascii="Andika" w:hAnsi="Andika" w:cs="Andika"/>
        </w:rPr>
        <w:t xml:space="preserve"> </w:t>
      </w:r>
    </w:p>
    <w:p w14:paraId="09A9EBEA" w14:textId="59147DCE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5. Can you ___________________________ it?</w:t>
      </w:r>
      <w:r w:rsidR="00B74C57" w:rsidRPr="00E275D0">
        <w:rPr>
          <w:rFonts w:ascii="Andika" w:hAnsi="Andika" w:cs="Andika"/>
        </w:rPr>
        <w:t xml:space="preserve"> </w:t>
      </w:r>
    </w:p>
    <w:p w14:paraId="6A87E9D9" w14:textId="4CDCEE54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6. Be ___________________________ to all.</w:t>
      </w:r>
      <w:r w:rsidR="00B74C57" w:rsidRPr="00E275D0">
        <w:rPr>
          <w:rFonts w:ascii="Andika" w:hAnsi="Andika" w:cs="Andika"/>
        </w:rPr>
        <w:t xml:space="preserve"> </w:t>
      </w:r>
    </w:p>
    <w:p w14:paraId="7E25C012" w14:textId="415317AA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7. Do you ___________________________ this?</w:t>
      </w:r>
      <w:r w:rsidR="00B74C57" w:rsidRPr="00E275D0">
        <w:rPr>
          <w:rFonts w:ascii="Andika" w:hAnsi="Andika" w:cs="Andika"/>
        </w:rPr>
        <w:t xml:space="preserve"> </w:t>
      </w:r>
    </w:p>
    <w:p w14:paraId="3D64D3D1" w14:textId="73CAD30D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8. Look ___________________________ you.</w:t>
      </w:r>
      <w:r w:rsidR="00B74C57" w:rsidRPr="00E275D0">
        <w:rPr>
          <w:rFonts w:ascii="Andika" w:hAnsi="Andika" w:cs="Andika"/>
        </w:rPr>
        <w:t xml:space="preserve"> </w:t>
      </w:r>
    </w:p>
    <w:p w14:paraId="3E388919" w14:textId="3D7F8030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___________________________ is happy.</w:t>
      </w:r>
    </w:p>
    <w:p w14:paraId="3F0EE6D0" w14:textId="525E39D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___________________________ play.</w:t>
      </w:r>
      <w:r w:rsidR="00B74C57" w:rsidRPr="00E275D0">
        <w:rPr>
          <w:rFonts w:ascii="Andika" w:hAnsi="Andika" w:cs="Andika"/>
        </w:rPr>
        <w:t xml:space="preserve"> </w:t>
      </w:r>
    </w:p>
    <w:p w14:paraId="5233ADA0" w14:textId="6E56E163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horse is ___________________________ .</w:t>
      </w:r>
      <w:r w:rsidR="00B74C57" w:rsidRPr="00E275D0">
        <w:rPr>
          <w:rFonts w:ascii="Andika" w:hAnsi="Andika" w:cs="Andika"/>
        </w:rPr>
        <w:t xml:space="preserve"> </w:t>
      </w:r>
    </w:p>
    <w:p w14:paraId="6778EEA9" w14:textId="367681ED" w:rsidR="00AE4A46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9D3992"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Let’s ___________________________ up.</w:t>
      </w:r>
      <w:r w:rsidR="00B74C57" w:rsidRPr="00E275D0">
        <w:rPr>
          <w:rFonts w:ascii="Andika" w:hAnsi="Andika" w:cs="Andika"/>
        </w:rPr>
        <w:t xml:space="preserve"> </w:t>
      </w:r>
    </w:p>
    <w:p w14:paraId="7CBE8062" w14:textId="7B632547" w:rsidR="00B74C57" w:rsidRPr="00E275D0" w:rsidRDefault="00670709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p w14:paraId="6E0E78E4" w14:textId="259A203D" w:rsidR="00582744" w:rsidRPr="00E275D0" w:rsidRDefault="00670709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 w:rsidR="00B74C57" w:rsidRPr="00E275D0">
        <w:rPr>
          <w:rFonts w:ascii="Andika" w:hAnsi="Andika" w:cs="Andika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EA8908" w14:textId="77777777" w:rsidR="002D671D" w:rsidRDefault="002D671D" w:rsidP="00E655A0">
      <w:pPr>
        <w:spacing w:after="0" w:line="240" w:lineRule="auto"/>
      </w:pPr>
      <w:r>
        <w:separator/>
      </w:r>
    </w:p>
  </w:endnote>
  <w:endnote w:type="continuationSeparator" w:id="0">
    <w:p w14:paraId="131A00C7" w14:textId="77777777" w:rsidR="002D671D" w:rsidRDefault="002D671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BF9E08C-D804-4E59-A1B8-54D853E711B3}"/>
    <w:embedBold r:id="rId2" w:fontKey="{A6081053-9654-43F4-BE49-3EE226766203}"/>
    <w:embedItalic r:id="rId3" w:fontKey="{9BA82AA9-CDB8-4AA7-B6E1-48E3419EEEE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19B25C1-79BD-4717-B756-92F935AD8947}"/>
    <w:embedBold r:id="rId5" w:fontKey="{48A5BCE2-EFED-41A6-87FC-D41EEA7AF4BB}"/>
    <w:embedItalic r:id="rId6" w:fontKey="{946130AA-0A38-4AB0-BC3B-989D1328DF1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D69C941-6E7F-4140-8221-E3D0D2104D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E9E9709-0D33-466A-A6E0-D813A9ED7F56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A3DCB29-D23D-439F-BA1F-2A146BF7D4E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8E91C51-54DA-42C1-82EC-3FC44B721D17}"/>
    <w:embedBold r:id="rId11" w:fontKey="{AE410464-37AF-46E7-B6B4-A5A6926F7C8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AE9251" w14:textId="77777777" w:rsidR="00EF163D" w:rsidRDefault="00EF16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CD0ACA" w14:textId="77777777" w:rsidR="00EF163D" w:rsidRDefault="00EF16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5357CF" w14:textId="77777777" w:rsidR="002D671D" w:rsidRDefault="002D671D" w:rsidP="00E655A0">
      <w:pPr>
        <w:spacing w:after="0" w:line="240" w:lineRule="auto"/>
      </w:pPr>
      <w:r>
        <w:separator/>
      </w:r>
    </w:p>
  </w:footnote>
  <w:footnote w:type="continuationSeparator" w:id="0">
    <w:p w14:paraId="6EDB29DC" w14:textId="77777777" w:rsidR="002D671D" w:rsidRDefault="002D671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D671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E1C23B6" w:rsidR="00582744" w:rsidRDefault="00EF163D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5892DF92" wp14:editId="78F09D5D">
            <wp:simplePos x="0" y="0"/>
            <wp:positionH relativeFrom="column">
              <wp:posOffset>5039833</wp:posOffset>
            </wp:positionH>
            <wp:positionV relativeFrom="paragraph">
              <wp:posOffset>-277081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D671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2D671D"/>
    <w:rsid w:val="003F6FD8"/>
    <w:rsid w:val="00416632"/>
    <w:rsid w:val="004365A4"/>
    <w:rsid w:val="00485605"/>
    <w:rsid w:val="004A1A3A"/>
    <w:rsid w:val="004B361D"/>
    <w:rsid w:val="004C3BEF"/>
    <w:rsid w:val="004C7EBE"/>
    <w:rsid w:val="004D2E7A"/>
    <w:rsid w:val="004E6AC3"/>
    <w:rsid w:val="0055255B"/>
    <w:rsid w:val="00577183"/>
    <w:rsid w:val="00582744"/>
    <w:rsid w:val="005E4033"/>
    <w:rsid w:val="006515AE"/>
    <w:rsid w:val="00651A01"/>
    <w:rsid w:val="00670709"/>
    <w:rsid w:val="006C10B1"/>
    <w:rsid w:val="006D20AF"/>
    <w:rsid w:val="00736AFD"/>
    <w:rsid w:val="007461F2"/>
    <w:rsid w:val="00746F3B"/>
    <w:rsid w:val="0078635A"/>
    <w:rsid w:val="007B26CB"/>
    <w:rsid w:val="007E4389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A57E2"/>
    <w:rsid w:val="009D3992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C54A0"/>
    <w:rsid w:val="00EF163D"/>
    <w:rsid w:val="00EF4610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96</Words>
  <Characters>548</Characters>
  <Application>Microsoft Office Word</Application>
  <DocSecurity>4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2026-07-20T12:58:00Z</dcterms:created>
  <dcterms:modified xsi:type="dcterms:W3CDTF">2026-07-20T12:58:00Z</dcterms:modified>
</cp:coreProperties>
</file>